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BA6684" w:rsidR="000A41D3" w:rsidP="5B7C4685" w:rsidRDefault="00BA6684" w14:paraId="2D5835F6" w14:textId="3E7A6178" w14:noSpellErr="1">
      <w:pPr>
        <w:jc w:val="center"/>
        <w:rPr>
          <w:rFonts w:ascii="Comic Sans MS" w:hAnsi="Comic Sans MS"/>
          <w:b w:val="1"/>
          <w:bCs w:val="1"/>
          <w:sz w:val="36"/>
          <w:szCs w:val="36"/>
        </w:rPr>
      </w:pPr>
      <w:r w:rsidRPr="5B7C4685" w:rsidR="5B7C4685">
        <w:rPr>
          <w:rFonts w:ascii="Comic Sans MS" w:hAnsi="Comic Sans MS"/>
          <w:b w:val="1"/>
          <w:bCs w:val="1"/>
          <w:sz w:val="36"/>
          <w:szCs w:val="36"/>
        </w:rPr>
        <w:t xml:space="preserve">Sample </w:t>
      </w:r>
      <w:r w:rsidRPr="5B7C4685" w:rsidR="5B7C4685">
        <w:rPr>
          <w:rFonts w:ascii="Comic Sans MS" w:hAnsi="Comic Sans MS"/>
          <w:b w:val="1"/>
          <w:bCs w:val="1"/>
          <w:sz w:val="36"/>
          <w:szCs w:val="36"/>
        </w:rPr>
        <w:t>SOAR</w:t>
      </w:r>
      <w:r w:rsidRPr="5B7C4685" w:rsidR="5B7C4685">
        <w:rPr>
          <w:rFonts w:ascii="Comic Sans MS" w:hAnsi="Comic Sans MS"/>
          <w:b w:val="1"/>
          <w:bCs w:val="1"/>
          <w:sz w:val="36"/>
          <w:szCs w:val="36"/>
        </w:rPr>
        <w:t xml:space="preserve"> </w:t>
      </w:r>
      <w:r w:rsidRPr="5B7C4685" w:rsidR="5B7C4685">
        <w:rPr>
          <w:rFonts w:ascii="Comic Sans MS" w:hAnsi="Comic Sans MS"/>
          <w:b w:val="1"/>
          <w:bCs w:val="1"/>
          <w:sz w:val="36"/>
          <w:szCs w:val="36"/>
        </w:rPr>
        <w:t>at HOME</w:t>
      </w:r>
      <w:r w:rsidRPr="5B7C4685" w:rsidR="5B7C4685">
        <w:rPr>
          <w:rFonts w:ascii="Comic Sans MS" w:hAnsi="Comic Sans MS"/>
          <w:b w:val="1"/>
          <w:bCs w:val="1"/>
          <w:sz w:val="36"/>
          <w:szCs w:val="36"/>
        </w:rPr>
        <w:t xml:space="preserve"> Matrix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841"/>
        <w:gridCol w:w="1792"/>
        <w:gridCol w:w="1792"/>
        <w:gridCol w:w="1790"/>
        <w:gridCol w:w="1790"/>
        <w:gridCol w:w="1797"/>
        <w:gridCol w:w="1796"/>
        <w:gridCol w:w="1792"/>
      </w:tblGrid>
      <w:tr w:rsidRPr="00A93A3D" w:rsidR="00A93A3D" w:rsidTr="5B7C4685" w14:paraId="79F858E3" w14:textId="77777777">
        <w:tc>
          <w:tcPr>
            <w:tcW w:w="1841" w:type="dxa"/>
            <w:tcMar/>
            <w:vAlign w:val="center"/>
          </w:tcPr>
          <w:p w:rsidRPr="00A93A3D" w:rsidR="00A93A3D" w:rsidP="5B7C4685" w:rsidRDefault="00A93A3D" w14:paraId="2C1AECAB" w14:noSpellErr="1" w14:textId="6919307B">
            <w:pPr>
              <w:pStyle w:val="Normal"/>
              <w:jc w:val="center"/>
              <w:rPr>
                <w:rFonts w:ascii="Comic Sans MS" w:hAnsi="Comic Sans MS"/>
                <w:b/>
                <w:sz w:val="24"/>
              </w:rPr>
            </w:pPr>
            <w:r w:rsidR="5B7C4685">
              <w:rPr/>
              <w:t/>
            </w:r>
            <w:r>
              <w:drawing>
                <wp:anchor distT="0" distB="0" distL="114300" distR="114300" simplePos="0" relativeHeight="251658240" behindDoc="1" locked="0" layoutInCell="1" allowOverlap="1" wp14:editId="7596BE0F" wp14:anchorId="516613F4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866313" cy="885825"/>
                  <wp:wrapNone/>
                  <wp:effectExtent l="0" t="0" r="0" b="0"/>
                  <wp:docPr id="764343245" name="pictur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/>
                        </pic:nvPicPr>
                        <pic:blipFill>
                          <a:blip r:embed="Re4471fbdb00b496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13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2" w:type="dxa"/>
            <w:tcMar/>
            <w:vAlign w:val="center"/>
          </w:tcPr>
          <w:p w:rsidRPr="00BA6684" w:rsidR="00A93A3D" w:rsidP="5B7C4685" w:rsidRDefault="00A93A3D" w14:paraId="1FF62ED8" w14:textId="77777777" w14:noSpellErr="1">
            <w:pPr>
              <w:jc w:val="center"/>
              <w:rPr>
                <w:rFonts w:ascii="Comic Sans MS" w:hAnsi="Comic Sans MS"/>
                <w:b w:val="1"/>
                <w:bCs w:val="1"/>
                <w:smallCaps w:val="1"/>
                <w:color w:val="4472C4" w:themeColor="accent5" w:themeTint="FF" w:themeShade="FF"/>
                <w:sz w:val="28"/>
                <w:szCs w:val="28"/>
              </w:rPr>
            </w:pPr>
            <w:r w:rsidRPr="5B7C4685" w:rsidR="5B7C4685">
              <w:rPr>
                <w:rFonts w:ascii="Comic Sans MS" w:hAnsi="Comic Sans MS"/>
                <w:b w:val="1"/>
                <w:bCs w:val="1"/>
                <w:smallCaps w:val="1"/>
                <w:color w:val="4472C4" w:themeColor="accent5" w:themeTint="FF" w:themeShade="FF"/>
                <w:sz w:val="28"/>
                <w:szCs w:val="28"/>
              </w:rPr>
              <w:t>Getting up in the morning</w:t>
            </w:r>
          </w:p>
        </w:tc>
        <w:tc>
          <w:tcPr>
            <w:tcW w:w="1792" w:type="dxa"/>
            <w:tcMar/>
            <w:vAlign w:val="center"/>
          </w:tcPr>
          <w:p w:rsidRPr="00BA6684" w:rsidR="00A93A3D" w:rsidP="5B7C4685" w:rsidRDefault="00A93A3D" w14:paraId="426FDC53" w14:textId="77777777" w14:noSpellErr="1">
            <w:pPr>
              <w:jc w:val="center"/>
              <w:rPr>
                <w:rFonts w:ascii="Comic Sans MS" w:hAnsi="Comic Sans MS"/>
                <w:b w:val="1"/>
                <w:bCs w:val="1"/>
                <w:smallCaps w:val="1"/>
                <w:color w:val="4472C4" w:themeColor="accent5" w:themeTint="FF" w:themeShade="FF"/>
                <w:sz w:val="28"/>
                <w:szCs w:val="28"/>
              </w:rPr>
            </w:pPr>
            <w:r w:rsidRPr="5B7C4685" w:rsidR="5B7C4685">
              <w:rPr>
                <w:rFonts w:ascii="Comic Sans MS" w:hAnsi="Comic Sans MS"/>
                <w:b w:val="1"/>
                <w:bCs w:val="1"/>
                <w:smallCaps w:val="1"/>
                <w:color w:val="4472C4" w:themeColor="accent5" w:themeTint="FF" w:themeShade="FF"/>
                <w:sz w:val="28"/>
                <w:szCs w:val="28"/>
              </w:rPr>
              <w:t>Getting to school</w:t>
            </w:r>
          </w:p>
        </w:tc>
        <w:tc>
          <w:tcPr>
            <w:tcW w:w="1790" w:type="dxa"/>
            <w:tcMar/>
            <w:vAlign w:val="center"/>
          </w:tcPr>
          <w:p w:rsidRPr="00BA6684" w:rsidR="00A93A3D" w:rsidP="5B7C4685" w:rsidRDefault="00A93A3D" w14:paraId="58643D68" w14:textId="77777777" w14:noSpellErr="1">
            <w:pPr>
              <w:jc w:val="center"/>
              <w:rPr>
                <w:rFonts w:ascii="Comic Sans MS" w:hAnsi="Comic Sans MS"/>
                <w:b w:val="1"/>
                <w:bCs w:val="1"/>
                <w:smallCaps w:val="1"/>
                <w:color w:val="4472C4" w:themeColor="accent5" w:themeTint="FF" w:themeShade="FF"/>
                <w:sz w:val="28"/>
                <w:szCs w:val="28"/>
              </w:rPr>
            </w:pPr>
            <w:r w:rsidRPr="5B7C4685" w:rsidR="5B7C4685">
              <w:rPr>
                <w:rFonts w:ascii="Comic Sans MS" w:hAnsi="Comic Sans MS"/>
                <w:b w:val="1"/>
                <w:bCs w:val="1"/>
                <w:smallCaps w:val="1"/>
                <w:color w:val="4472C4" w:themeColor="accent5" w:themeTint="FF" w:themeShade="FF"/>
                <w:sz w:val="28"/>
                <w:szCs w:val="28"/>
              </w:rPr>
              <w:t>Clean-up time</w:t>
            </w:r>
          </w:p>
        </w:tc>
        <w:tc>
          <w:tcPr>
            <w:tcW w:w="1790" w:type="dxa"/>
            <w:tcMar/>
            <w:vAlign w:val="center"/>
          </w:tcPr>
          <w:p w:rsidRPr="00BA6684" w:rsidR="00A93A3D" w:rsidP="5B7C4685" w:rsidRDefault="00A93A3D" w14:paraId="1894B625" w14:textId="77777777" w14:noSpellErr="1">
            <w:pPr>
              <w:jc w:val="center"/>
              <w:rPr>
                <w:rFonts w:ascii="Comic Sans MS" w:hAnsi="Comic Sans MS"/>
                <w:b w:val="1"/>
                <w:bCs w:val="1"/>
                <w:smallCaps w:val="1"/>
                <w:color w:val="4472C4" w:themeColor="accent5" w:themeTint="FF" w:themeShade="FF"/>
                <w:sz w:val="28"/>
                <w:szCs w:val="28"/>
              </w:rPr>
            </w:pPr>
            <w:r w:rsidRPr="5B7C4685" w:rsidR="5B7C4685">
              <w:rPr>
                <w:rFonts w:ascii="Comic Sans MS" w:hAnsi="Comic Sans MS"/>
                <w:b w:val="1"/>
                <w:bCs w:val="1"/>
                <w:smallCaps w:val="1"/>
                <w:color w:val="4472C4" w:themeColor="accent5" w:themeTint="FF" w:themeShade="FF"/>
                <w:sz w:val="28"/>
                <w:szCs w:val="28"/>
              </w:rPr>
              <w:t>Time to relax</w:t>
            </w:r>
          </w:p>
        </w:tc>
        <w:tc>
          <w:tcPr>
            <w:tcW w:w="1797" w:type="dxa"/>
            <w:tcMar/>
            <w:vAlign w:val="center"/>
          </w:tcPr>
          <w:p w:rsidRPr="00BA6684" w:rsidR="00A93A3D" w:rsidP="5B7C4685" w:rsidRDefault="00A93A3D" w14:paraId="1C1C6A7B" w14:textId="77777777" w14:noSpellErr="1">
            <w:pPr>
              <w:jc w:val="center"/>
              <w:rPr>
                <w:rFonts w:ascii="Comic Sans MS" w:hAnsi="Comic Sans MS"/>
                <w:b w:val="1"/>
                <w:bCs w:val="1"/>
                <w:smallCaps w:val="1"/>
                <w:color w:val="4472C4" w:themeColor="accent5" w:themeTint="FF" w:themeShade="FF"/>
                <w:sz w:val="28"/>
                <w:szCs w:val="28"/>
              </w:rPr>
            </w:pPr>
            <w:r w:rsidRPr="5B7C4685" w:rsidR="5B7C4685">
              <w:rPr>
                <w:rFonts w:ascii="Comic Sans MS" w:hAnsi="Comic Sans MS"/>
                <w:b w:val="1"/>
                <w:bCs w:val="1"/>
                <w:smallCaps w:val="1"/>
                <w:color w:val="4472C4" w:themeColor="accent5" w:themeTint="FF" w:themeShade="FF"/>
                <w:sz w:val="28"/>
                <w:szCs w:val="28"/>
              </w:rPr>
              <w:t>Homework time</w:t>
            </w:r>
          </w:p>
        </w:tc>
        <w:tc>
          <w:tcPr>
            <w:tcW w:w="1796" w:type="dxa"/>
            <w:tcMar/>
            <w:vAlign w:val="center"/>
          </w:tcPr>
          <w:p w:rsidRPr="00BA6684" w:rsidR="00A93A3D" w:rsidP="5B7C4685" w:rsidRDefault="00A93A3D" w14:paraId="092DBDA3" w14:textId="77777777" w14:noSpellErr="1">
            <w:pPr>
              <w:jc w:val="center"/>
              <w:rPr>
                <w:rFonts w:ascii="Comic Sans MS" w:hAnsi="Comic Sans MS"/>
                <w:b w:val="1"/>
                <w:bCs w:val="1"/>
                <w:smallCaps w:val="1"/>
                <w:color w:val="4472C4" w:themeColor="accent5" w:themeTint="FF" w:themeShade="FF"/>
                <w:sz w:val="28"/>
                <w:szCs w:val="28"/>
              </w:rPr>
            </w:pPr>
            <w:r w:rsidRPr="5B7C4685" w:rsidR="5B7C4685">
              <w:rPr>
                <w:rFonts w:ascii="Comic Sans MS" w:hAnsi="Comic Sans MS"/>
                <w:b w:val="1"/>
                <w:bCs w:val="1"/>
                <w:smallCaps w:val="1"/>
                <w:color w:val="4472C4" w:themeColor="accent5" w:themeTint="FF" w:themeShade="FF"/>
                <w:sz w:val="28"/>
                <w:szCs w:val="28"/>
              </w:rPr>
              <w:t>Mealtime</w:t>
            </w:r>
          </w:p>
        </w:tc>
        <w:tc>
          <w:tcPr>
            <w:tcW w:w="1792" w:type="dxa"/>
            <w:tcMar/>
            <w:vAlign w:val="center"/>
          </w:tcPr>
          <w:p w:rsidRPr="00BA6684" w:rsidR="00A93A3D" w:rsidP="5B7C4685" w:rsidRDefault="00A93A3D" w14:paraId="3AD0DE99" w14:textId="77777777" w14:noSpellErr="1">
            <w:pPr>
              <w:jc w:val="center"/>
              <w:rPr>
                <w:rFonts w:ascii="Comic Sans MS" w:hAnsi="Comic Sans MS"/>
                <w:b w:val="1"/>
                <w:bCs w:val="1"/>
                <w:smallCaps w:val="1"/>
                <w:color w:val="4472C4" w:themeColor="accent5" w:themeTint="FF" w:themeShade="FF"/>
                <w:sz w:val="28"/>
                <w:szCs w:val="28"/>
              </w:rPr>
            </w:pPr>
            <w:r w:rsidRPr="5B7C4685" w:rsidR="5B7C4685">
              <w:rPr>
                <w:rFonts w:ascii="Comic Sans MS" w:hAnsi="Comic Sans MS"/>
                <w:b w:val="1"/>
                <w:bCs w:val="1"/>
                <w:smallCaps w:val="1"/>
                <w:color w:val="4472C4" w:themeColor="accent5" w:themeTint="FF" w:themeShade="FF"/>
                <w:sz w:val="28"/>
                <w:szCs w:val="28"/>
              </w:rPr>
              <w:t>Getting ready for bed</w:t>
            </w:r>
          </w:p>
        </w:tc>
      </w:tr>
      <w:tr w:rsidRPr="00A93A3D" w:rsidR="00A93A3D" w:rsidTr="5B7C4685" w14:paraId="62BB168E" w14:textId="77777777">
        <w:tc>
          <w:tcPr>
            <w:tcW w:w="1841" w:type="dxa"/>
            <w:tcMar/>
          </w:tcPr>
          <w:p w:rsidR="00A93A3D" w:rsidP="5B7C4685" w:rsidRDefault="00F34F0F" w14:paraId="4776FD57" w14:textId="6A93AB92" w14:noSpellErr="1">
            <w:pPr>
              <w:jc w:val="center"/>
              <w:rPr>
                <w:rFonts w:ascii="Comic Sans MS" w:hAnsi="Comic Sans MS"/>
                <w:b w:val="1"/>
                <w:bCs w:val="1"/>
                <w:color w:val="0070C0"/>
                <w:sz w:val="48"/>
                <w:szCs w:val="48"/>
              </w:rPr>
            </w:pPr>
            <w:r w:rsidRPr="5B7C4685" w:rsidR="5B7C4685">
              <w:rPr>
                <w:rFonts w:ascii="Comic Sans MS" w:hAnsi="Comic Sans MS"/>
                <w:b w:val="1"/>
                <w:bCs w:val="1"/>
                <w:color w:val="0070C0"/>
                <w:sz w:val="48"/>
                <w:szCs w:val="48"/>
              </w:rPr>
              <w:t>S</w:t>
            </w:r>
          </w:p>
          <w:p w:rsidRPr="00A93A3D" w:rsidR="00BA6684" w:rsidP="5B7C4685" w:rsidRDefault="00BA6684" w14:paraId="3AE1DCA1" w14:textId="77777777">
            <w:pPr>
              <w:jc w:val="center"/>
              <w:rPr>
                <w:rFonts w:ascii="Comic Sans MS" w:hAnsi="Comic Sans MS"/>
                <w:b w:val="1"/>
                <w:bCs w:val="1"/>
                <w:color w:val="0070C0"/>
                <w:sz w:val="48"/>
                <w:szCs w:val="48"/>
              </w:rPr>
            </w:pPr>
          </w:p>
          <w:p w:rsidRPr="00A93A3D" w:rsidR="00A93A3D" w:rsidP="5B7C4685" w:rsidRDefault="00F34F0F" w14:paraId="05D9E728" w14:textId="253D966F" w14:noSpellErr="1">
            <w:pPr>
              <w:jc w:val="center"/>
              <w:rPr>
                <w:rFonts w:ascii="Comic Sans MS" w:hAnsi="Comic Sans MS"/>
                <w:b w:val="1"/>
                <w:bCs w:val="1"/>
                <w:smallCaps w:val="1"/>
                <w:color w:val="0070C0"/>
                <w:sz w:val="28"/>
                <w:szCs w:val="28"/>
              </w:rPr>
            </w:pPr>
            <w:r w:rsidRPr="5B7C4685" w:rsidR="5B7C4685">
              <w:rPr>
                <w:rFonts w:ascii="Comic Sans MS" w:hAnsi="Comic Sans MS"/>
                <w:b w:val="1"/>
                <w:bCs w:val="1"/>
                <w:smallCaps w:val="1"/>
                <w:color w:val="0070C0"/>
                <w:sz w:val="28"/>
                <w:szCs w:val="28"/>
              </w:rPr>
              <w:t>Be Safe</w:t>
            </w:r>
          </w:p>
        </w:tc>
        <w:tc>
          <w:tcPr>
            <w:tcW w:w="1792" w:type="dxa"/>
            <w:tcMar/>
          </w:tcPr>
          <w:p w:rsidR="000E4B0E" w:rsidP="5B7C4685" w:rsidRDefault="000E4B0E" w14:paraId="3E1C6952" w14:textId="77777777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Wear clothes appropriate for the weather</w:t>
            </w:r>
          </w:p>
          <w:p w:rsidR="000E4B0E" w:rsidP="00A93A3D" w:rsidRDefault="000E4B0E" w14:paraId="4282E337" w14:textId="77777777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054DF0" w:rsidR="00A93A3D" w:rsidP="5B7C4685" w:rsidRDefault="000E4B0E" w14:paraId="1AE3CD79" w14:textId="2964845D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Wear tennis shoes on PE day</w:t>
            </w:r>
          </w:p>
        </w:tc>
        <w:tc>
          <w:tcPr>
            <w:tcW w:w="1792" w:type="dxa"/>
            <w:tcMar/>
          </w:tcPr>
          <w:p w:rsidRPr="00054DF0" w:rsidR="00054DF0" w:rsidP="5B7C4685" w:rsidRDefault="00054DF0" w14:paraId="7E222A79" w14:textId="77777777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Wait at approved bus stop</w:t>
            </w:r>
          </w:p>
          <w:p w:rsidRPr="00054DF0" w:rsidR="00054DF0" w:rsidP="00054DF0" w:rsidRDefault="00054DF0" w14:paraId="28BCB340" w14:textId="77777777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054DF0" w:rsidR="00A93A3D" w:rsidP="5B7C4685" w:rsidRDefault="00054DF0" w14:paraId="304E6656" w14:textId="4E76BA90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Only walk parent-approved route</w:t>
            </w:r>
          </w:p>
        </w:tc>
        <w:tc>
          <w:tcPr>
            <w:tcW w:w="1790" w:type="dxa"/>
            <w:tcMar/>
          </w:tcPr>
          <w:p w:rsidR="000E4B0E" w:rsidP="5B7C4685" w:rsidRDefault="000E4B0E" w14:paraId="5D08AED8" w14:textId="77777777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Ask permission before using cleaning products</w:t>
            </w:r>
          </w:p>
          <w:p w:rsidR="000E4B0E" w:rsidP="00A93A3D" w:rsidRDefault="000E4B0E" w14:paraId="798C624E" w14:textId="77777777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054DF0" w:rsidR="00A93A3D" w:rsidP="00A93A3D" w:rsidRDefault="00A93A3D" w14:paraId="4AB8C0BE" w14:textId="31287E92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1790" w:type="dxa"/>
            <w:tcMar/>
          </w:tcPr>
          <w:p w:rsidR="00054DF0" w:rsidP="5B7C4685" w:rsidRDefault="00054DF0" w14:paraId="6B0FBFED" w14:textId="11484A3F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Wear a helmet when riding bikes, etc.</w:t>
            </w:r>
          </w:p>
          <w:p w:rsidR="000E4B0E" w:rsidP="00A93A3D" w:rsidRDefault="000E4B0E" w14:paraId="1D550EAF" w14:textId="1E2C6080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054DF0" w:rsidR="00A93A3D" w:rsidP="5B7C4685" w:rsidRDefault="000E4B0E" w14:paraId="419D5F07" w14:textId="6C70A38B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Get parent permission before going outside</w:t>
            </w:r>
          </w:p>
        </w:tc>
        <w:tc>
          <w:tcPr>
            <w:tcW w:w="1797" w:type="dxa"/>
            <w:tcMar/>
          </w:tcPr>
          <w:p w:rsidRPr="00054DF0" w:rsidR="00A93A3D" w:rsidP="5B7C4685" w:rsidRDefault="000E4B0E" w14:paraId="4D5374EC" w14:textId="5E7D8AF2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Sit up straight and tall</w:t>
            </w:r>
          </w:p>
        </w:tc>
        <w:tc>
          <w:tcPr>
            <w:tcW w:w="1796" w:type="dxa"/>
            <w:tcMar/>
          </w:tcPr>
          <w:p w:rsidR="00054DF0" w:rsidP="5B7C4685" w:rsidRDefault="00054DF0" w14:paraId="5EDB49A7" w14:textId="77777777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Eat healthy meals and snacks</w:t>
            </w:r>
          </w:p>
          <w:p w:rsidR="00054DF0" w:rsidP="00A93A3D" w:rsidRDefault="00054DF0" w14:paraId="705BB98E" w14:textId="77777777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054DF0" w:rsidR="00A93A3D" w:rsidP="5B7C4685" w:rsidRDefault="000E4B0E" w14:paraId="019957FC" w14:textId="442F32BF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Get parent permission before using the stove/oven</w:t>
            </w:r>
          </w:p>
        </w:tc>
        <w:tc>
          <w:tcPr>
            <w:tcW w:w="1792" w:type="dxa"/>
            <w:tcMar/>
          </w:tcPr>
          <w:p w:rsidRPr="00054DF0" w:rsidR="00A93A3D" w:rsidP="5B7C4685" w:rsidRDefault="00054DF0" w14:paraId="4518C7F0" w14:textId="3160E552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Be careful getting in and out of the bath or shower</w:t>
            </w:r>
          </w:p>
        </w:tc>
      </w:tr>
      <w:tr w:rsidRPr="00A93A3D" w:rsidR="00054DF0" w:rsidTr="5B7C4685" w14:paraId="282234D5" w14:textId="77777777">
        <w:tc>
          <w:tcPr>
            <w:tcW w:w="1841" w:type="dxa"/>
            <w:tcMar/>
          </w:tcPr>
          <w:p w:rsidR="00054DF0" w:rsidP="5B7C4685" w:rsidRDefault="00054DF0" w14:paraId="3E5D33A8" w14:textId="77777777" w14:noSpellErr="1">
            <w:pPr>
              <w:jc w:val="center"/>
              <w:rPr>
                <w:rFonts w:ascii="Comic Sans MS" w:hAnsi="Comic Sans MS"/>
                <w:b w:val="1"/>
                <w:bCs w:val="1"/>
                <w:color w:val="0070C0"/>
                <w:sz w:val="48"/>
                <w:szCs w:val="48"/>
              </w:rPr>
            </w:pPr>
            <w:r w:rsidRPr="5B7C4685" w:rsidR="5B7C4685">
              <w:rPr>
                <w:rFonts w:ascii="Comic Sans MS" w:hAnsi="Comic Sans MS"/>
                <w:b w:val="1"/>
                <w:bCs w:val="1"/>
                <w:color w:val="0070C0"/>
                <w:sz w:val="48"/>
                <w:szCs w:val="48"/>
              </w:rPr>
              <w:t>O</w:t>
            </w:r>
          </w:p>
          <w:p w:rsidRPr="00A93A3D" w:rsidR="00054DF0" w:rsidP="5B7C4685" w:rsidRDefault="00054DF0" w14:paraId="1893875B" w14:textId="77777777">
            <w:pPr>
              <w:jc w:val="center"/>
              <w:rPr>
                <w:rFonts w:ascii="Comic Sans MS" w:hAnsi="Comic Sans MS"/>
                <w:b w:val="1"/>
                <w:bCs w:val="1"/>
                <w:color w:val="0070C0"/>
                <w:sz w:val="48"/>
                <w:szCs w:val="48"/>
              </w:rPr>
            </w:pPr>
          </w:p>
          <w:p w:rsidRPr="00A93A3D" w:rsidR="00054DF0" w:rsidP="5B7C4685" w:rsidRDefault="00054DF0" w14:paraId="6EBC60EF" w14:textId="357BD390" w14:noSpellErr="1">
            <w:pPr>
              <w:jc w:val="center"/>
              <w:rPr>
                <w:rFonts w:ascii="Comic Sans MS" w:hAnsi="Comic Sans MS"/>
                <w:b w:val="1"/>
                <w:bCs w:val="1"/>
                <w:smallCaps w:val="1"/>
                <w:color w:val="0070C0"/>
                <w:sz w:val="28"/>
                <w:szCs w:val="28"/>
              </w:rPr>
            </w:pPr>
            <w:r w:rsidRPr="5B7C4685" w:rsidR="5B7C4685">
              <w:rPr>
                <w:rFonts w:ascii="Comic Sans MS" w:hAnsi="Comic Sans MS"/>
                <w:b w:val="1"/>
                <w:bCs w:val="1"/>
                <w:smallCaps w:val="1"/>
                <w:color w:val="0070C0"/>
                <w:sz w:val="28"/>
                <w:szCs w:val="28"/>
              </w:rPr>
              <w:t>Be Responsible</w:t>
            </w:r>
          </w:p>
        </w:tc>
        <w:tc>
          <w:tcPr>
            <w:tcW w:w="1792" w:type="dxa"/>
            <w:tcMar/>
          </w:tcPr>
          <w:p w:rsidRPr="00054DF0" w:rsidR="00054DF0" w:rsidP="5B7C4685" w:rsidRDefault="00054DF0" w14:paraId="0F9B9465" w14:textId="77777777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Make your bed</w:t>
            </w:r>
          </w:p>
          <w:p w:rsidRPr="00054DF0" w:rsidR="00054DF0" w:rsidP="00054DF0" w:rsidRDefault="00054DF0" w14:paraId="5E989AD7" w14:textId="77777777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054DF0" w:rsidR="00054DF0" w:rsidP="5B7C4685" w:rsidRDefault="00054DF0" w14:paraId="619C6965" w14:textId="1F791422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Clothes in hamper</w:t>
            </w:r>
          </w:p>
        </w:tc>
        <w:tc>
          <w:tcPr>
            <w:tcW w:w="1792" w:type="dxa"/>
            <w:tcMar/>
          </w:tcPr>
          <w:p w:rsidRPr="00054DF0" w:rsidR="00054DF0" w:rsidP="5B7C4685" w:rsidRDefault="00054DF0" w14:paraId="48842760" w14:textId="1F165946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Have your backpack, lunch, notes, keys</w:t>
            </w:r>
            <w:r w:rsidRPr="5B7C4685" w:rsidR="5B7C4685">
              <w:rPr>
                <w:rFonts w:ascii="Comic Sans MS" w:hAnsi="Comic Sans MS"/>
                <w:sz w:val="20"/>
                <w:szCs w:val="20"/>
              </w:rPr>
              <w:t xml:space="preserve"> by the door and ready to go</w:t>
            </w:r>
          </w:p>
        </w:tc>
        <w:tc>
          <w:tcPr>
            <w:tcW w:w="1790" w:type="dxa"/>
            <w:tcMar/>
          </w:tcPr>
          <w:p w:rsidRPr="00054DF0" w:rsidR="00054DF0" w:rsidP="5B7C4685" w:rsidRDefault="00054DF0" w14:paraId="10E765FE" w14:textId="41ACB3F9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Do your chores</w:t>
            </w:r>
          </w:p>
        </w:tc>
        <w:tc>
          <w:tcPr>
            <w:tcW w:w="1790" w:type="dxa"/>
            <w:tcMar/>
          </w:tcPr>
          <w:p w:rsidRPr="00054DF0" w:rsidR="00054DF0" w:rsidP="5B7C4685" w:rsidRDefault="00054DF0" w14:paraId="0E8628AE" w14:textId="77777777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Clean up after yourself</w:t>
            </w:r>
          </w:p>
          <w:p w:rsidRPr="00054DF0" w:rsidR="00054DF0" w:rsidP="00054DF0" w:rsidRDefault="00054DF0" w14:paraId="4BD343E6" w14:textId="77777777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054DF0" w:rsidR="00054DF0" w:rsidP="5B7C4685" w:rsidRDefault="00054DF0" w14:paraId="37B30583" w14:textId="02E09A3C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Play quietly</w:t>
            </w:r>
          </w:p>
        </w:tc>
        <w:tc>
          <w:tcPr>
            <w:tcW w:w="1797" w:type="dxa"/>
            <w:tcMar/>
          </w:tcPr>
          <w:p w:rsidRPr="00054DF0" w:rsidR="00054DF0" w:rsidP="5B7C4685" w:rsidRDefault="00054DF0" w14:paraId="6C2CFF74" w14:textId="26EA27D8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Put your things in your backpack when finished</w:t>
            </w:r>
          </w:p>
        </w:tc>
        <w:tc>
          <w:tcPr>
            <w:tcW w:w="1796" w:type="dxa"/>
            <w:tcMar/>
          </w:tcPr>
          <w:p w:rsidRPr="00054DF0" w:rsidR="00054DF0" w:rsidP="5B7C4685" w:rsidRDefault="00054DF0" w14:paraId="3354C395" w14:textId="77777777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Set the table</w:t>
            </w:r>
          </w:p>
          <w:p w:rsidRPr="00054DF0" w:rsidR="00054DF0" w:rsidP="5B7C4685" w:rsidRDefault="00054DF0" w14:paraId="617A44BE" w14:textId="55E00784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Put dishes away</w:t>
            </w:r>
          </w:p>
        </w:tc>
        <w:tc>
          <w:tcPr>
            <w:tcW w:w="1792" w:type="dxa"/>
            <w:tcMar/>
          </w:tcPr>
          <w:p w:rsidRPr="00054DF0" w:rsidR="00054DF0" w:rsidP="5B7C4685" w:rsidRDefault="00054DF0" w14:paraId="5AD0C456" w14:textId="77777777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Brush your teeth</w:t>
            </w:r>
          </w:p>
          <w:p w:rsidRPr="00054DF0" w:rsidR="00054DF0" w:rsidP="00054DF0" w:rsidRDefault="00054DF0" w14:paraId="16090371" w14:textId="77777777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054DF0" w:rsidR="00054DF0" w:rsidP="5B7C4685" w:rsidRDefault="00054DF0" w14:paraId="2AAC1EB1" w14:textId="72D5C49D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Dirty clothes away</w:t>
            </w:r>
          </w:p>
        </w:tc>
      </w:tr>
      <w:tr w:rsidRPr="00A93A3D" w:rsidR="00054DF0" w:rsidTr="5B7C4685" w14:paraId="47579C6D" w14:textId="77777777">
        <w:tc>
          <w:tcPr>
            <w:tcW w:w="1841" w:type="dxa"/>
            <w:tcMar/>
          </w:tcPr>
          <w:p w:rsidR="00054DF0" w:rsidP="5B7C4685" w:rsidRDefault="00054DF0" w14:paraId="4351A2A0" w14:textId="722906C6" w14:noSpellErr="1">
            <w:pPr>
              <w:jc w:val="center"/>
              <w:rPr>
                <w:rFonts w:ascii="Comic Sans MS" w:hAnsi="Comic Sans MS"/>
                <w:b w:val="1"/>
                <w:bCs w:val="1"/>
                <w:color w:val="0070C0"/>
                <w:sz w:val="48"/>
                <w:szCs w:val="48"/>
              </w:rPr>
            </w:pPr>
            <w:r w:rsidRPr="5B7C4685" w:rsidR="5B7C4685">
              <w:rPr>
                <w:rFonts w:ascii="Comic Sans MS" w:hAnsi="Comic Sans MS"/>
                <w:b w:val="1"/>
                <w:bCs w:val="1"/>
                <w:color w:val="0070C0"/>
                <w:sz w:val="48"/>
                <w:szCs w:val="48"/>
              </w:rPr>
              <w:t>A</w:t>
            </w:r>
          </w:p>
          <w:p w:rsidRPr="00A93A3D" w:rsidR="00054DF0" w:rsidP="5B7C4685" w:rsidRDefault="00054DF0" w14:paraId="2DD8A666" w14:textId="77777777">
            <w:pPr>
              <w:jc w:val="center"/>
              <w:rPr>
                <w:rFonts w:ascii="Comic Sans MS" w:hAnsi="Comic Sans MS"/>
                <w:b w:val="1"/>
                <w:bCs w:val="1"/>
                <w:color w:val="0070C0"/>
                <w:sz w:val="48"/>
                <w:szCs w:val="48"/>
              </w:rPr>
            </w:pPr>
          </w:p>
          <w:p w:rsidRPr="00A93A3D" w:rsidR="00054DF0" w:rsidP="5B7C4685" w:rsidRDefault="00054DF0" w14:paraId="6B745B76" w14:textId="44B5B141" w14:noSpellErr="1">
            <w:pPr>
              <w:jc w:val="center"/>
              <w:rPr>
                <w:rFonts w:ascii="Comic Sans MS" w:hAnsi="Comic Sans MS"/>
                <w:b w:val="1"/>
                <w:bCs w:val="1"/>
                <w:smallCaps w:val="1"/>
                <w:color w:val="0070C0"/>
                <w:sz w:val="28"/>
                <w:szCs w:val="28"/>
              </w:rPr>
            </w:pPr>
            <w:r w:rsidRPr="5B7C4685" w:rsidR="5B7C4685">
              <w:rPr>
                <w:rFonts w:ascii="Comic Sans MS" w:hAnsi="Comic Sans MS"/>
                <w:b w:val="1"/>
                <w:bCs w:val="1"/>
                <w:smallCaps w:val="1"/>
                <w:color w:val="0070C0"/>
                <w:sz w:val="28"/>
                <w:szCs w:val="28"/>
              </w:rPr>
              <w:t>Be a Leader</w:t>
            </w:r>
          </w:p>
        </w:tc>
        <w:tc>
          <w:tcPr>
            <w:tcW w:w="1792" w:type="dxa"/>
            <w:tcMar/>
          </w:tcPr>
          <w:p w:rsidRPr="00054DF0" w:rsidR="00054DF0" w:rsidP="5B7C4685" w:rsidRDefault="00054DF0" w14:paraId="4BFF85B1" w14:textId="1630B022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Get up on time</w:t>
            </w:r>
          </w:p>
          <w:p w:rsidRPr="00054DF0" w:rsidR="00054DF0" w:rsidP="00054DF0" w:rsidRDefault="00054DF0" w14:paraId="24B8B869" w14:textId="77777777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054DF0" w:rsidR="00054DF0" w:rsidP="5B7C4685" w:rsidRDefault="00054DF0" w14:paraId="0123BE16" w14:textId="4B124011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Get cleaned up and dressed on time</w:t>
            </w:r>
          </w:p>
        </w:tc>
        <w:tc>
          <w:tcPr>
            <w:tcW w:w="1792" w:type="dxa"/>
            <w:tcMar/>
          </w:tcPr>
          <w:p w:rsidRPr="00054DF0" w:rsidR="00054DF0" w:rsidP="5B7C4685" w:rsidRDefault="00054DF0" w14:paraId="67B67DE5" w14:textId="495E8B49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Be ready to leave on time</w:t>
            </w:r>
          </w:p>
        </w:tc>
        <w:tc>
          <w:tcPr>
            <w:tcW w:w="1790" w:type="dxa"/>
            <w:tcMar/>
          </w:tcPr>
          <w:p w:rsidRPr="00054DF0" w:rsidR="00054DF0" w:rsidP="5B7C4685" w:rsidRDefault="00054DF0" w14:paraId="5F08B765" w14:textId="0BB31207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Clean up after yourself</w:t>
            </w:r>
          </w:p>
        </w:tc>
        <w:tc>
          <w:tcPr>
            <w:tcW w:w="1790" w:type="dxa"/>
            <w:tcMar/>
          </w:tcPr>
          <w:p w:rsidRPr="00054DF0" w:rsidR="00054DF0" w:rsidP="5B7C4685" w:rsidRDefault="00054DF0" w14:paraId="1839D316" w14:textId="6580F090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Ask before you borrow</w:t>
            </w:r>
          </w:p>
          <w:p w:rsidRPr="00054DF0" w:rsidR="00054DF0" w:rsidP="00054DF0" w:rsidRDefault="00054DF0" w14:paraId="7D63C124" w14:textId="77777777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054DF0" w:rsidR="00054DF0" w:rsidP="5B7C4685" w:rsidRDefault="00054DF0" w14:paraId="5C4A3F89" w14:textId="296F8E1D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 xml:space="preserve">Ask </w:t>
            </w:r>
            <w:r w:rsidRPr="5B7C4685" w:rsidR="5B7C4685">
              <w:rPr>
                <w:rFonts w:ascii="Comic Sans MS" w:hAnsi="Comic Sans MS"/>
                <w:sz w:val="20"/>
                <w:szCs w:val="20"/>
              </w:rPr>
              <w:t>to change channels</w:t>
            </w:r>
          </w:p>
        </w:tc>
        <w:tc>
          <w:tcPr>
            <w:tcW w:w="1797" w:type="dxa"/>
            <w:tcMar/>
          </w:tcPr>
          <w:p w:rsidRPr="00054DF0" w:rsidR="00054DF0" w:rsidP="5B7C4685" w:rsidRDefault="00054DF0" w14:paraId="2FCFEF5E" w14:textId="126A278C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Complete your homework on time</w:t>
            </w:r>
          </w:p>
          <w:p w:rsidRPr="00054DF0" w:rsidR="00054DF0" w:rsidP="00054DF0" w:rsidRDefault="00054DF0" w14:paraId="571EC90E" w14:textId="77777777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054DF0" w:rsidR="00054DF0" w:rsidP="5B7C4685" w:rsidRDefault="00054DF0" w14:paraId="25A69623" w14:textId="548BCDFC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Do your best!</w:t>
            </w:r>
          </w:p>
        </w:tc>
        <w:tc>
          <w:tcPr>
            <w:tcW w:w="1796" w:type="dxa"/>
            <w:tcMar/>
          </w:tcPr>
          <w:p w:rsidRPr="00054DF0" w:rsidR="00054DF0" w:rsidP="5B7C4685" w:rsidRDefault="00054DF0" w14:paraId="22CCBB40" w14:textId="40B400B4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Use kind words and “I statements”</w:t>
            </w:r>
          </w:p>
          <w:p w:rsidRPr="00054DF0" w:rsidR="00054DF0" w:rsidP="00054DF0" w:rsidRDefault="00054DF0" w14:paraId="2338517B" w14:textId="77777777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054DF0" w:rsidR="00054DF0" w:rsidP="5B7C4685" w:rsidRDefault="00054DF0" w14:paraId="6FE11D21" w14:textId="0025AEEA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Recognize mistakes and apologize</w:t>
            </w:r>
          </w:p>
        </w:tc>
        <w:tc>
          <w:tcPr>
            <w:tcW w:w="1792" w:type="dxa"/>
            <w:tcMar/>
          </w:tcPr>
          <w:p w:rsidR="000E4B0E" w:rsidP="5B7C4685" w:rsidRDefault="00054DF0" w14:paraId="52F98AA4" w14:textId="77777777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Get to bed on time!</w:t>
            </w:r>
          </w:p>
          <w:p w:rsidR="000E4B0E" w:rsidP="00054DF0" w:rsidRDefault="000E4B0E" w14:paraId="60B4FF5F" w14:textId="77777777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054DF0" w:rsidR="00054DF0" w:rsidP="5B7C4685" w:rsidRDefault="000E4B0E" w14:paraId="2A2778F2" w14:textId="5E48DA13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Turn on the alarm</w:t>
            </w:r>
          </w:p>
        </w:tc>
      </w:tr>
      <w:tr w:rsidRPr="00A93A3D" w:rsidR="00054DF0" w:rsidTr="5B7C4685" w14:paraId="58B3B34D" w14:textId="77777777">
        <w:trPr>
          <w:trHeight w:val="1700"/>
        </w:trPr>
        <w:tc>
          <w:tcPr>
            <w:tcW w:w="1841" w:type="dxa"/>
            <w:tcMar/>
            <w:vAlign w:val="center"/>
          </w:tcPr>
          <w:p w:rsidR="00054DF0" w:rsidP="5B7C4685" w:rsidRDefault="00054DF0" w14:paraId="15BCEEC8" w14:textId="4E60A1ED" w14:noSpellErr="1">
            <w:pPr>
              <w:jc w:val="center"/>
              <w:rPr>
                <w:rFonts w:ascii="Comic Sans MS" w:hAnsi="Comic Sans MS"/>
                <w:b w:val="1"/>
                <w:bCs w:val="1"/>
                <w:color w:val="0070C0"/>
                <w:sz w:val="48"/>
                <w:szCs w:val="48"/>
              </w:rPr>
            </w:pPr>
            <w:r w:rsidRPr="5B7C4685" w:rsidR="5B7C4685">
              <w:rPr>
                <w:rFonts w:ascii="Comic Sans MS" w:hAnsi="Comic Sans MS"/>
                <w:b w:val="1"/>
                <w:bCs w:val="1"/>
                <w:color w:val="0070C0"/>
                <w:sz w:val="48"/>
                <w:szCs w:val="48"/>
              </w:rPr>
              <w:t>R</w:t>
            </w:r>
          </w:p>
          <w:p w:rsidR="00054DF0" w:rsidP="5B7C4685" w:rsidRDefault="00054DF0" w14:paraId="70606A6A" w14:textId="77777777">
            <w:pPr>
              <w:jc w:val="center"/>
              <w:rPr>
                <w:rFonts w:ascii="Comic Sans MS" w:hAnsi="Comic Sans MS"/>
                <w:b w:val="1"/>
                <w:bCs w:val="1"/>
                <w:color w:val="0070C0"/>
                <w:sz w:val="48"/>
                <w:szCs w:val="48"/>
              </w:rPr>
            </w:pPr>
          </w:p>
          <w:p w:rsidRPr="00A93A3D" w:rsidR="00054DF0" w:rsidP="5B7C4685" w:rsidRDefault="00054DF0" w14:paraId="0718EA80" w14:textId="03AE3CD6" w14:noSpellErr="1">
            <w:pPr>
              <w:jc w:val="center"/>
              <w:rPr>
                <w:rFonts w:ascii="Comic Sans MS" w:hAnsi="Comic Sans MS"/>
                <w:b w:val="1"/>
                <w:bCs w:val="1"/>
                <w:color w:val="0070C0"/>
                <w:sz w:val="48"/>
                <w:szCs w:val="48"/>
              </w:rPr>
            </w:pPr>
            <w:r w:rsidRPr="5B7C4685" w:rsidR="5B7C4685">
              <w:rPr>
                <w:rFonts w:ascii="Comic Sans MS" w:hAnsi="Comic Sans MS"/>
                <w:b w:val="1"/>
                <w:bCs w:val="1"/>
                <w:smallCaps w:val="1"/>
                <w:color w:val="0070C0"/>
                <w:sz w:val="28"/>
                <w:szCs w:val="28"/>
              </w:rPr>
              <w:t xml:space="preserve">Be </w:t>
            </w:r>
            <w:r w:rsidRPr="5B7C4685" w:rsidR="5B7C4685">
              <w:rPr>
                <w:rFonts w:ascii="Comic Sans MS" w:hAnsi="Comic Sans MS"/>
                <w:b w:val="1"/>
                <w:bCs w:val="1"/>
                <w:smallCaps w:val="1"/>
                <w:color w:val="0070C0"/>
                <w:sz w:val="28"/>
                <w:szCs w:val="28"/>
              </w:rPr>
              <w:t>Respectful</w:t>
            </w:r>
          </w:p>
        </w:tc>
        <w:tc>
          <w:tcPr>
            <w:tcW w:w="1792" w:type="dxa"/>
            <w:tcMar/>
          </w:tcPr>
          <w:p w:rsidRPr="00054DF0" w:rsidR="00054DF0" w:rsidP="5B7C4685" w:rsidRDefault="00054DF0" w14:paraId="229850A4" w14:textId="6A8B7902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Try a morning SMILE!</w:t>
            </w:r>
          </w:p>
          <w:p w:rsidRPr="00054DF0" w:rsidR="00054DF0" w:rsidP="00054DF0" w:rsidRDefault="00054DF0" w14:paraId="485A57A7" w14:textId="77777777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054DF0" w:rsidR="00054DF0" w:rsidP="5B7C4685" w:rsidRDefault="00054DF0" w14:paraId="61E8EF5D" w14:textId="2EFAE762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Thank your parents for helping</w:t>
            </w:r>
          </w:p>
        </w:tc>
        <w:tc>
          <w:tcPr>
            <w:tcW w:w="1792" w:type="dxa"/>
            <w:tcMar/>
          </w:tcPr>
          <w:p w:rsidRPr="00054DF0" w:rsidR="00054DF0" w:rsidP="5B7C4685" w:rsidRDefault="00054DF0" w14:paraId="73FB1866" w14:textId="6688F3B9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“Thanks for the ride”</w:t>
            </w:r>
          </w:p>
          <w:p w:rsidRPr="00054DF0" w:rsidR="00054DF0" w:rsidP="00054DF0" w:rsidRDefault="00054DF0" w14:paraId="02E3F499" w14:textId="77777777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054DF0" w:rsidR="00054DF0" w:rsidP="5B7C4685" w:rsidRDefault="00054DF0" w14:paraId="4033ABD6" w14:textId="51C3FB35" w14:noSpellErr="1">
            <w:pPr>
              <w:jc w:val="center"/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“Have a nice day”</w:t>
            </w:r>
          </w:p>
        </w:tc>
        <w:tc>
          <w:tcPr>
            <w:tcW w:w="1790" w:type="dxa"/>
            <w:tcMar/>
          </w:tcPr>
          <w:p w:rsidRPr="00054DF0" w:rsidR="00054DF0" w:rsidP="5B7C4685" w:rsidRDefault="00054DF0" w14:paraId="1953FD8C" w14:textId="0E9DAB5E" w14:noSpellErr="1">
            <w:pPr>
              <w:jc w:val="center"/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Ask politely for help</w:t>
            </w:r>
          </w:p>
        </w:tc>
        <w:tc>
          <w:tcPr>
            <w:tcW w:w="1790" w:type="dxa"/>
            <w:tcMar/>
          </w:tcPr>
          <w:p w:rsidRPr="00054DF0" w:rsidR="00054DF0" w:rsidP="5B7C4685" w:rsidRDefault="00054DF0" w14:paraId="2B726E98" w14:textId="67945635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Respect others’ things</w:t>
            </w:r>
          </w:p>
          <w:p w:rsidRPr="00054DF0" w:rsidR="00054DF0" w:rsidP="00054DF0" w:rsidRDefault="00054DF0" w14:paraId="60098A8B" w14:textId="77777777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054DF0" w:rsidR="00054DF0" w:rsidP="5B7C4685" w:rsidRDefault="00054DF0" w14:paraId="46329E4E" w14:textId="35ADCCBE" w14:noSpellErr="1">
            <w:pPr>
              <w:jc w:val="center"/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Offer to share</w:t>
            </w:r>
          </w:p>
        </w:tc>
        <w:tc>
          <w:tcPr>
            <w:tcW w:w="1797" w:type="dxa"/>
            <w:tcMar/>
          </w:tcPr>
          <w:p w:rsidRPr="00054DF0" w:rsidR="00054DF0" w:rsidP="5B7C4685" w:rsidRDefault="00054DF0" w14:paraId="2C2F731E" w14:textId="17B5D4B4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Ask for help respectfully</w:t>
            </w:r>
          </w:p>
          <w:p w:rsidRPr="00054DF0" w:rsidR="00054DF0" w:rsidP="00054DF0" w:rsidRDefault="00054DF0" w14:paraId="335FFDB9" w14:textId="77777777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054DF0" w:rsidR="00054DF0" w:rsidP="5B7C4685" w:rsidRDefault="00054DF0" w14:paraId="1EEFE3E4" w14:textId="0F71B192" w14:noSpellErr="1">
            <w:pPr>
              <w:jc w:val="center"/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“Thanks for the help”</w:t>
            </w:r>
          </w:p>
        </w:tc>
        <w:tc>
          <w:tcPr>
            <w:tcW w:w="1796" w:type="dxa"/>
            <w:tcMar/>
          </w:tcPr>
          <w:p w:rsidRPr="00054DF0" w:rsidR="00054DF0" w:rsidP="5B7C4685" w:rsidRDefault="00054DF0" w14:paraId="6B0BD099" w14:textId="570FAD21" w14:noSpellErr="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“Please” and “Thank you”</w:t>
            </w:r>
          </w:p>
          <w:p w:rsidRPr="00054DF0" w:rsidR="00054DF0" w:rsidP="00054DF0" w:rsidRDefault="00054DF0" w14:paraId="3F4E5BFE" w14:textId="77777777">
            <w:pPr>
              <w:jc w:val="center"/>
              <w:rPr>
                <w:rFonts w:ascii="Comic Sans MS" w:hAnsi="Comic Sans MS"/>
                <w:sz w:val="20"/>
              </w:rPr>
            </w:pPr>
          </w:p>
          <w:p w:rsidRPr="00054DF0" w:rsidR="00054DF0" w:rsidP="5B7C4685" w:rsidRDefault="00054DF0" w14:paraId="7406553A" w14:textId="63DAAC45" w14:noSpellErr="1">
            <w:pPr>
              <w:jc w:val="center"/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Use your napkin</w:t>
            </w:r>
          </w:p>
        </w:tc>
        <w:tc>
          <w:tcPr>
            <w:tcW w:w="1792" w:type="dxa"/>
            <w:tcMar/>
          </w:tcPr>
          <w:p w:rsidRPr="00054DF0" w:rsidR="00054DF0" w:rsidP="5B7C4685" w:rsidRDefault="00054DF0" w14:paraId="32008323" w14:textId="5AAAC1D3" w14:noSpellErr="1">
            <w:pPr>
              <w:jc w:val="center"/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  <w:r w:rsidRPr="5B7C4685" w:rsidR="5B7C4685">
              <w:rPr>
                <w:rFonts w:ascii="Comic Sans MS" w:hAnsi="Comic Sans MS"/>
                <w:sz w:val="20"/>
                <w:szCs w:val="20"/>
              </w:rPr>
              <w:t>End the day with nice words and thoughts</w:t>
            </w:r>
            <w:bookmarkStart w:name="_GoBack" w:id="0"/>
            <w:bookmarkEnd w:id="0"/>
          </w:p>
        </w:tc>
      </w:tr>
    </w:tbl>
    <w:p w:rsidRPr="00A93A3D" w:rsidR="00A93A3D" w:rsidP="000E4B0E" w:rsidRDefault="00A93A3D" w14:paraId="00F265CC" w14:textId="77777777">
      <w:pPr>
        <w:rPr>
          <w:rFonts w:ascii="Comic Sans MS" w:hAnsi="Comic Sans MS"/>
          <w:b/>
          <w:sz w:val="28"/>
        </w:rPr>
      </w:pPr>
    </w:p>
    <w:sectPr w:rsidRPr="00A93A3D" w:rsidR="00A93A3D" w:rsidSect="000E4B0E">
      <w:pgSz w:w="15840" w:h="12240" w:orient="landscape"/>
      <w:pgMar w:top="28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3D"/>
    <w:rsid w:val="000058F6"/>
    <w:rsid w:val="00054DF0"/>
    <w:rsid w:val="000A41D3"/>
    <w:rsid w:val="000E4B0E"/>
    <w:rsid w:val="00A93A3D"/>
    <w:rsid w:val="00BA6684"/>
    <w:rsid w:val="00F34F0F"/>
    <w:rsid w:val="5B7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5004"/>
  <w15:chartTrackingRefBased/>
  <w15:docId w15:val="{D92992DF-D3F0-4A78-9175-12C47AFC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A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A6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e4471fbdb00b49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Everett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Jensen, Anne R.</dc:creator>
  <keywords/>
  <dc:description/>
  <lastModifiedBy>Jensen, Anne R.</lastModifiedBy>
  <revision>4</revision>
  <lastPrinted>2018-09-04T16:36:00.0000000Z</lastPrinted>
  <dcterms:created xsi:type="dcterms:W3CDTF">2018-09-04T16:38:00.0000000Z</dcterms:created>
  <dcterms:modified xsi:type="dcterms:W3CDTF">2018-09-12T17:43:37.2744266Z</dcterms:modified>
</coreProperties>
</file>